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C4C" w:rsidRPr="00FF758C" w:rsidRDefault="00493C4C" w:rsidP="00493C4C">
      <w:pPr>
        <w:pStyle w:val="1"/>
        <w:rPr>
          <w:b w:val="0"/>
          <w:bCs w:val="0"/>
          <w:sz w:val="30"/>
          <w:szCs w:val="30"/>
        </w:rPr>
      </w:pPr>
      <w:r w:rsidRPr="00FF758C">
        <w:rPr>
          <w:b w:val="0"/>
          <w:bCs w:val="0"/>
          <w:sz w:val="30"/>
          <w:szCs w:val="30"/>
        </w:rPr>
        <w:t>ПОЛОЖЕНИЕ</w:t>
      </w:r>
    </w:p>
    <w:p w:rsidR="00493C4C" w:rsidRPr="00FF758C" w:rsidRDefault="00493C4C" w:rsidP="00493C4C">
      <w:pPr>
        <w:jc w:val="center"/>
        <w:rPr>
          <w:sz w:val="30"/>
          <w:szCs w:val="30"/>
        </w:rPr>
      </w:pPr>
      <w:r w:rsidRPr="00FF758C">
        <w:rPr>
          <w:sz w:val="30"/>
          <w:szCs w:val="30"/>
        </w:rPr>
        <w:t>о с</w:t>
      </w:r>
      <w:r w:rsidRPr="00FF758C">
        <w:rPr>
          <w:color w:val="000000"/>
          <w:spacing w:val="2"/>
          <w:sz w:val="30"/>
          <w:szCs w:val="30"/>
        </w:rPr>
        <w:t xml:space="preserve">оревнованиях по </w:t>
      </w:r>
      <w:proofErr w:type="spellStart"/>
      <w:r w:rsidRPr="00FF758C">
        <w:rPr>
          <w:color w:val="000000"/>
          <w:spacing w:val="2"/>
          <w:sz w:val="30"/>
          <w:szCs w:val="30"/>
        </w:rPr>
        <w:t>ориент</w:t>
      </w:r>
      <w:proofErr w:type="spellEnd"/>
      <w:r w:rsidRPr="00FF758C">
        <w:rPr>
          <w:color w:val="000000"/>
          <w:spacing w:val="2"/>
          <w:sz w:val="30"/>
          <w:szCs w:val="30"/>
        </w:rPr>
        <w:t xml:space="preserve">-шоу </w:t>
      </w:r>
    </w:p>
    <w:p w:rsidR="00493C4C" w:rsidRPr="00FF758C" w:rsidRDefault="00493C4C" w:rsidP="00493C4C">
      <w:pPr>
        <w:rPr>
          <w:b/>
          <w:bCs/>
          <w:sz w:val="30"/>
          <w:szCs w:val="30"/>
        </w:rPr>
      </w:pPr>
    </w:p>
    <w:p w:rsidR="00493C4C" w:rsidRPr="00FF758C" w:rsidRDefault="00493C4C" w:rsidP="00493C4C">
      <w:pPr>
        <w:ind w:firstLine="708"/>
        <w:jc w:val="both"/>
        <w:rPr>
          <w:sz w:val="30"/>
          <w:szCs w:val="30"/>
        </w:rPr>
      </w:pPr>
      <w:r w:rsidRPr="00FF758C">
        <w:rPr>
          <w:b/>
          <w:sz w:val="30"/>
          <w:szCs w:val="30"/>
        </w:rPr>
        <w:t xml:space="preserve">Ориент-Шоу </w:t>
      </w:r>
      <w:r w:rsidRPr="00FF758C">
        <w:rPr>
          <w:sz w:val="30"/>
          <w:szCs w:val="30"/>
        </w:rPr>
        <w:t xml:space="preserve">или мини ориентирование – разновидность спортивного ориентирования от нескольких метров до сотен метров, которую участник должен пройти по карте масштаба, показывающего индивидуальные особенности объектов местности. Соревнования по Ориент-Шоу проходят в полностью просматриваемом зрителями пространстве с </w:t>
      </w:r>
      <w:proofErr w:type="gramStart"/>
      <w:r w:rsidRPr="00FF758C">
        <w:rPr>
          <w:sz w:val="30"/>
          <w:szCs w:val="30"/>
        </w:rPr>
        <w:t>комментарием</w:t>
      </w:r>
      <w:proofErr w:type="gramEnd"/>
      <w:r w:rsidRPr="00FF758C">
        <w:rPr>
          <w:sz w:val="30"/>
          <w:szCs w:val="30"/>
        </w:rPr>
        <w:t xml:space="preserve"> происходящих событий.</w:t>
      </w:r>
    </w:p>
    <w:p w:rsidR="00493C4C" w:rsidRPr="00FF758C" w:rsidRDefault="00493C4C" w:rsidP="00493C4C">
      <w:pPr>
        <w:ind w:firstLine="708"/>
        <w:jc w:val="both"/>
        <w:rPr>
          <w:b/>
          <w:sz w:val="30"/>
          <w:szCs w:val="30"/>
        </w:rPr>
      </w:pPr>
      <w:r w:rsidRPr="00FF758C">
        <w:rPr>
          <w:b/>
          <w:sz w:val="30"/>
          <w:szCs w:val="30"/>
        </w:rPr>
        <w:t>Цели и задачи</w:t>
      </w:r>
    </w:p>
    <w:p w:rsidR="00493C4C" w:rsidRPr="00FF758C" w:rsidRDefault="00493C4C" w:rsidP="00493C4C">
      <w:pPr>
        <w:jc w:val="both"/>
        <w:rPr>
          <w:sz w:val="30"/>
          <w:szCs w:val="30"/>
        </w:rPr>
      </w:pPr>
      <w:r w:rsidRPr="00FF758C">
        <w:rPr>
          <w:sz w:val="30"/>
          <w:szCs w:val="30"/>
        </w:rPr>
        <w:t>- Популяризация ориентирования, как увлекательного и здорового вида спорта.</w:t>
      </w:r>
    </w:p>
    <w:p w:rsidR="00493C4C" w:rsidRPr="00FF758C" w:rsidRDefault="00493C4C" w:rsidP="00493C4C">
      <w:pPr>
        <w:jc w:val="both"/>
        <w:rPr>
          <w:sz w:val="30"/>
          <w:szCs w:val="30"/>
        </w:rPr>
      </w:pPr>
      <w:r w:rsidRPr="00FF758C">
        <w:rPr>
          <w:sz w:val="30"/>
          <w:szCs w:val="30"/>
        </w:rPr>
        <w:t>- Привлечение учащихся к занятиям спортивным ориентированием.</w:t>
      </w:r>
    </w:p>
    <w:p w:rsidR="00493C4C" w:rsidRPr="00FF758C" w:rsidRDefault="00493C4C" w:rsidP="00493C4C">
      <w:pPr>
        <w:jc w:val="both"/>
        <w:rPr>
          <w:sz w:val="30"/>
          <w:szCs w:val="30"/>
        </w:rPr>
      </w:pPr>
      <w:r w:rsidRPr="00FF758C">
        <w:rPr>
          <w:sz w:val="30"/>
          <w:szCs w:val="30"/>
        </w:rPr>
        <w:t>- Развитие новых технологий, средств и методов в физической культуре и спорте.</w:t>
      </w:r>
    </w:p>
    <w:p w:rsidR="00493C4C" w:rsidRPr="00FF758C" w:rsidRDefault="00493C4C" w:rsidP="00493C4C">
      <w:pPr>
        <w:ind w:firstLine="708"/>
        <w:jc w:val="both"/>
        <w:rPr>
          <w:b/>
          <w:sz w:val="30"/>
          <w:szCs w:val="30"/>
        </w:rPr>
      </w:pPr>
      <w:r w:rsidRPr="00FF758C">
        <w:rPr>
          <w:b/>
          <w:sz w:val="30"/>
          <w:szCs w:val="30"/>
        </w:rPr>
        <w:t>Участники</w:t>
      </w:r>
    </w:p>
    <w:p w:rsidR="00493C4C" w:rsidRPr="00FF758C" w:rsidRDefault="00493C4C" w:rsidP="00493C4C">
      <w:pPr>
        <w:ind w:firstLine="708"/>
        <w:jc w:val="both"/>
        <w:rPr>
          <w:sz w:val="30"/>
          <w:szCs w:val="30"/>
        </w:rPr>
      </w:pPr>
      <w:proofErr w:type="gramStart"/>
      <w:r w:rsidRPr="00FF758C">
        <w:rPr>
          <w:sz w:val="30"/>
          <w:szCs w:val="30"/>
        </w:rPr>
        <w:t>К участию допускаются команды в составе 4 человек (2 дев</w:t>
      </w:r>
      <w:r>
        <w:rPr>
          <w:sz w:val="30"/>
          <w:szCs w:val="30"/>
        </w:rPr>
        <w:t>ушки</w:t>
      </w:r>
      <w:proofErr w:type="gramEnd"/>
      <w:r w:rsidRPr="00FF758C">
        <w:rPr>
          <w:sz w:val="30"/>
          <w:szCs w:val="30"/>
        </w:rPr>
        <w:t xml:space="preserve"> + </w:t>
      </w:r>
      <w:proofErr w:type="gramStart"/>
      <w:r w:rsidRPr="00FF758C">
        <w:rPr>
          <w:sz w:val="30"/>
          <w:szCs w:val="30"/>
        </w:rPr>
        <w:t xml:space="preserve">2 </w:t>
      </w:r>
      <w:r>
        <w:rPr>
          <w:sz w:val="30"/>
          <w:szCs w:val="30"/>
        </w:rPr>
        <w:t>юношей</w:t>
      </w:r>
      <w:r w:rsidRPr="00FF758C">
        <w:rPr>
          <w:sz w:val="30"/>
          <w:szCs w:val="30"/>
        </w:rPr>
        <w:t xml:space="preserve">) любых возрастных групп. </w:t>
      </w:r>
      <w:proofErr w:type="gramEnd"/>
    </w:p>
    <w:p w:rsidR="00493C4C" w:rsidRPr="00FF758C" w:rsidRDefault="00493C4C" w:rsidP="00493C4C">
      <w:pPr>
        <w:ind w:firstLine="708"/>
        <w:jc w:val="both"/>
        <w:rPr>
          <w:sz w:val="30"/>
          <w:szCs w:val="30"/>
        </w:rPr>
      </w:pPr>
      <w:r w:rsidRPr="00FF758C">
        <w:rPr>
          <w:b/>
          <w:sz w:val="30"/>
          <w:szCs w:val="30"/>
        </w:rPr>
        <w:t>Правила</w:t>
      </w:r>
    </w:p>
    <w:p w:rsidR="00493C4C" w:rsidRPr="00FF758C" w:rsidRDefault="00493C4C" w:rsidP="00493C4C">
      <w:pPr>
        <w:jc w:val="both"/>
        <w:rPr>
          <w:sz w:val="30"/>
          <w:szCs w:val="30"/>
        </w:rPr>
      </w:pPr>
      <w:r w:rsidRPr="00FF758C">
        <w:rPr>
          <w:sz w:val="30"/>
          <w:szCs w:val="30"/>
        </w:rPr>
        <w:t>Соревнования проводятся согласно настоящему положению и правилам проведения соревнований по спортивному ориентированию.</w:t>
      </w:r>
    </w:p>
    <w:p w:rsidR="00493C4C" w:rsidRPr="00FF758C" w:rsidRDefault="00493C4C" w:rsidP="00493C4C">
      <w:pPr>
        <w:ind w:firstLine="708"/>
        <w:jc w:val="both"/>
        <w:rPr>
          <w:sz w:val="30"/>
          <w:szCs w:val="30"/>
        </w:rPr>
      </w:pPr>
      <w:r>
        <w:rPr>
          <w:b/>
          <w:sz w:val="30"/>
          <w:szCs w:val="30"/>
        </w:rPr>
        <w:t>Ход соревнований</w:t>
      </w:r>
    </w:p>
    <w:p w:rsidR="00493C4C" w:rsidRPr="00FF758C" w:rsidRDefault="00493C4C" w:rsidP="00493C4C">
      <w:pPr>
        <w:jc w:val="both"/>
        <w:rPr>
          <w:sz w:val="30"/>
          <w:szCs w:val="30"/>
        </w:rPr>
      </w:pPr>
      <w:r w:rsidRPr="00FF758C">
        <w:rPr>
          <w:sz w:val="30"/>
          <w:szCs w:val="30"/>
        </w:rPr>
        <w:t>В соревновательной зоне оборудуются 4 различны</w:t>
      </w:r>
      <w:r>
        <w:rPr>
          <w:sz w:val="30"/>
          <w:szCs w:val="30"/>
        </w:rPr>
        <w:t>е</w:t>
      </w:r>
      <w:r w:rsidRPr="00FF758C">
        <w:rPr>
          <w:sz w:val="30"/>
          <w:szCs w:val="30"/>
        </w:rPr>
        <w:t xml:space="preserve"> дистанции. В ходе </w:t>
      </w:r>
      <w:r>
        <w:rPr>
          <w:sz w:val="30"/>
          <w:szCs w:val="30"/>
        </w:rPr>
        <w:t>соревнований</w:t>
      </w:r>
      <w:r w:rsidRPr="00FF758C">
        <w:rPr>
          <w:sz w:val="30"/>
          <w:szCs w:val="30"/>
        </w:rPr>
        <w:t xml:space="preserve"> каждый участник стартует </w:t>
      </w:r>
      <w:r>
        <w:rPr>
          <w:sz w:val="30"/>
          <w:szCs w:val="30"/>
        </w:rPr>
        <w:t>2</w:t>
      </w:r>
      <w:r w:rsidRPr="00FF758C">
        <w:rPr>
          <w:sz w:val="30"/>
          <w:szCs w:val="30"/>
        </w:rPr>
        <w:t xml:space="preserve"> раза согласно стартовому протоколу. </w:t>
      </w:r>
    </w:p>
    <w:p w:rsidR="00493C4C" w:rsidRPr="00FF758C" w:rsidRDefault="00493C4C" w:rsidP="00493C4C">
      <w:pPr>
        <w:ind w:firstLine="708"/>
        <w:jc w:val="both"/>
        <w:rPr>
          <w:sz w:val="30"/>
          <w:szCs w:val="30"/>
        </w:rPr>
      </w:pPr>
      <w:r w:rsidRPr="00FF758C">
        <w:rPr>
          <w:b/>
          <w:sz w:val="30"/>
          <w:szCs w:val="30"/>
        </w:rPr>
        <w:t>Карты и отметка</w:t>
      </w:r>
    </w:p>
    <w:p w:rsidR="00493C4C" w:rsidRPr="00FF758C" w:rsidRDefault="00493C4C" w:rsidP="00493C4C">
      <w:pPr>
        <w:jc w:val="both"/>
        <w:rPr>
          <w:sz w:val="30"/>
          <w:szCs w:val="30"/>
        </w:rPr>
      </w:pPr>
      <w:r w:rsidRPr="00FF758C">
        <w:rPr>
          <w:sz w:val="30"/>
          <w:szCs w:val="30"/>
        </w:rPr>
        <w:t>Дистанции внесены в карт</w:t>
      </w:r>
      <w:r w:rsidR="00CF7042">
        <w:rPr>
          <w:sz w:val="30"/>
          <w:szCs w:val="30"/>
        </w:rPr>
        <w:t>очки</w:t>
      </w:r>
      <w:r w:rsidRPr="00FF758C">
        <w:rPr>
          <w:sz w:val="30"/>
          <w:szCs w:val="30"/>
        </w:rPr>
        <w:t xml:space="preserve">. Отметка </w:t>
      </w:r>
      <w:r>
        <w:rPr>
          <w:sz w:val="30"/>
          <w:szCs w:val="30"/>
        </w:rPr>
        <w:t>фломастером (ручкой)</w:t>
      </w:r>
      <w:r w:rsidRPr="00FF758C">
        <w:rPr>
          <w:sz w:val="30"/>
          <w:szCs w:val="30"/>
        </w:rPr>
        <w:t xml:space="preserve"> в карточке участника. Карточка заполняется и выдаётся перед стартом</w:t>
      </w:r>
      <w:proofErr w:type="gramStart"/>
      <w:r w:rsidRPr="00FF758C">
        <w:rPr>
          <w:sz w:val="30"/>
          <w:szCs w:val="30"/>
        </w:rPr>
        <w:t>.</w:t>
      </w:r>
      <w:proofErr w:type="gramEnd"/>
      <w:r w:rsidR="00CF7042">
        <w:rPr>
          <w:sz w:val="30"/>
          <w:szCs w:val="30"/>
        </w:rPr>
        <w:t xml:space="preserve"> В процессе прохождения дистанции в карточке необходимо указывать буквы, соответствующие номерам.</w:t>
      </w:r>
    </w:p>
    <w:p w:rsidR="00493C4C" w:rsidRPr="00FF758C" w:rsidRDefault="00493C4C" w:rsidP="00493C4C">
      <w:pPr>
        <w:ind w:firstLine="708"/>
        <w:jc w:val="both"/>
        <w:rPr>
          <w:sz w:val="30"/>
          <w:szCs w:val="30"/>
        </w:rPr>
      </w:pPr>
      <w:r w:rsidRPr="00FF758C">
        <w:rPr>
          <w:b/>
          <w:sz w:val="30"/>
          <w:szCs w:val="30"/>
        </w:rPr>
        <w:t>Старт</w:t>
      </w:r>
      <w:r w:rsidR="00CF7042">
        <w:rPr>
          <w:b/>
          <w:sz w:val="30"/>
          <w:szCs w:val="30"/>
        </w:rPr>
        <w:t>, прохождение дистанции</w:t>
      </w:r>
    </w:p>
    <w:p w:rsidR="00493C4C" w:rsidRPr="00FF758C" w:rsidRDefault="00493C4C" w:rsidP="00493C4C">
      <w:pPr>
        <w:jc w:val="both"/>
        <w:rPr>
          <w:sz w:val="30"/>
          <w:szCs w:val="30"/>
        </w:rPr>
      </w:pPr>
      <w:r>
        <w:rPr>
          <w:sz w:val="30"/>
          <w:szCs w:val="30"/>
        </w:rPr>
        <w:t>С</w:t>
      </w:r>
      <w:r w:rsidRPr="00FF758C">
        <w:rPr>
          <w:sz w:val="30"/>
          <w:szCs w:val="30"/>
        </w:rPr>
        <w:t>тарт через 30 секунд</w:t>
      </w:r>
      <w:r w:rsidR="00CF7042">
        <w:rPr>
          <w:sz w:val="30"/>
          <w:szCs w:val="30"/>
        </w:rPr>
        <w:t xml:space="preserve"> (для ознакомления с картой)</w:t>
      </w:r>
      <w:r w:rsidRPr="00FF758C">
        <w:rPr>
          <w:sz w:val="30"/>
          <w:szCs w:val="30"/>
        </w:rPr>
        <w:t xml:space="preserve"> </w:t>
      </w:r>
      <w:proofErr w:type="gramStart"/>
      <w:r w:rsidRPr="00FF758C">
        <w:rPr>
          <w:sz w:val="30"/>
          <w:szCs w:val="30"/>
        </w:rPr>
        <w:t>согласно</w:t>
      </w:r>
      <w:proofErr w:type="gramEnd"/>
      <w:r w:rsidRPr="00FF758C">
        <w:rPr>
          <w:sz w:val="30"/>
          <w:szCs w:val="30"/>
        </w:rPr>
        <w:t xml:space="preserve"> стартово</w:t>
      </w:r>
      <w:r w:rsidR="00CF7042">
        <w:rPr>
          <w:sz w:val="30"/>
          <w:szCs w:val="30"/>
        </w:rPr>
        <w:t>го</w:t>
      </w:r>
      <w:r w:rsidRPr="00FF758C">
        <w:rPr>
          <w:sz w:val="30"/>
          <w:szCs w:val="30"/>
        </w:rPr>
        <w:t xml:space="preserve"> протокол</w:t>
      </w:r>
      <w:r w:rsidR="00CF7042">
        <w:rPr>
          <w:sz w:val="30"/>
          <w:szCs w:val="30"/>
        </w:rPr>
        <w:t>а</w:t>
      </w:r>
      <w:r w:rsidRPr="00FF758C">
        <w:rPr>
          <w:sz w:val="30"/>
          <w:szCs w:val="30"/>
        </w:rPr>
        <w:t xml:space="preserve">. </w:t>
      </w:r>
      <w:r w:rsidR="00CF7042">
        <w:rPr>
          <w:sz w:val="30"/>
          <w:szCs w:val="30"/>
        </w:rPr>
        <w:t>Контрольное время прохождения дистанции – 3 мин (для спортивного зала)</w:t>
      </w:r>
      <w:proofErr w:type="gramStart"/>
      <w:r w:rsidRPr="00FF758C">
        <w:rPr>
          <w:sz w:val="30"/>
          <w:szCs w:val="30"/>
        </w:rPr>
        <w:t>.</w:t>
      </w:r>
      <w:proofErr w:type="gramEnd"/>
      <w:r w:rsidR="00CF7042">
        <w:rPr>
          <w:sz w:val="30"/>
          <w:szCs w:val="30"/>
        </w:rPr>
        <w:t xml:space="preserve"> Штраф за каждую неправильно указанную (неуказанную) букву – 10 сек (для спортивного зала).</w:t>
      </w:r>
    </w:p>
    <w:p w:rsidR="00493C4C" w:rsidRPr="00FF758C" w:rsidRDefault="00493C4C" w:rsidP="00493C4C">
      <w:pPr>
        <w:ind w:firstLine="708"/>
        <w:jc w:val="both"/>
        <w:rPr>
          <w:b/>
          <w:sz w:val="30"/>
          <w:szCs w:val="30"/>
        </w:rPr>
      </w:pPr>
      <w:r>
        <w:rPr>
          <w:b/>
          <w:sz w:val="30"/>
          <w:szCs w:val="30"/>
        </w:rPr>
        <w:t>Подведение итогов и н</w:t>
      </w:r>
      <w:r w:rsidRPr="00FF758C">
        <w:rPr>
          <w:b/>
          <w:sz w:val="30"/>
          <w:szCs w:val="30"/>
        </w:rPr>
        <w:t>аграждение</w:t>
      </w:r>
    </w:p>
    <w:p w:rsidR="00493C4C" w:rsidRDefault="00493C4C" w:rsidP="00493C4C">
      <w:pPr>
        <w:jc w:val="both"/>
        <w:rPr>
          <w:sz w:val="30"/>
          <w:szCs w:val="30"/>
        </w:rPr>
      </w:pPr>
      <w:r>
        <w:rPr>
          <w:sz w:val="30"/>
          <w:szCs w:val="30"/>
        </w:rPr>
        <w:t>Подведение итогов проводится в личном (юноши/девушки) и командном зачете (по сумме мест, занятых участниками команды).</w:t>
      </w:r>
    </w:p>
    <w:p w:rsidR="00493C4C" w:rsidRPr="00FF758C" w:rsidRDefault="00493C4C" w:rsidP="00493C4C">
      <w:pPr>
        <w:jc w:val="both"/>
        <w:rPr>
          <w:sz w:val="30"/>
          <w:szCs w:val="30"/>
        </w:rPr>
      </w:pPr>
      <w:r w:rsidRPr="00FF758C">
        <w:rPr>
          <w:sz w:val="30"/>
          <w:szCs w:val="30"/>
        </w:rPr>
        <w:t>Победители</w:t>
      </w:r>
      <w:r>
        <w:rPr>
          <w:sz w:val="30"/>
          <w:szCs w:val="30"/>
        </w:rPr>
        <w:t xml:space="preserve"> и призеры</w:t>
      </w:r>
      <w:r w:rsidRPr="00FF758C">
        <w:rPr>
          <w:sz w:val="30"/>
          <w:szCs w:val="30"/>
        </w:rPr>
        <w:t xml:space="preserve"> награждаются дипломами.</w:t>
      </w:r>
    </w:p>
    <w:p w:rsidR="00493C4C" w:rsidRPr="00FF758C" w:rsidRDefault="00493C4C" w:rsidP="00493C4C">
      <w:pPr>
        <w:ind w:firstLine="708"/>
        <w:jc w:val="both"/>
        <w:rPr>
          <w:sz w:val="30"/>
          <w:szCs w:val="30"/>
        </w:rPr>
      </w:pPr>
      <w:r w:rsidRPr="00FF758C">
        <w:rPr>
          <w:b/>
          <w:sz w:val="30"/>
          <w:szCs w:val="30"/>
        </w:rPr>
        <w:t>Комментатор</w:t>
      </w:r>
    </w:p>
    <w:p w:rsidR="002E3048" w:rsidRPr="00CF7042" w:rsidRDefault="00493C4C" w:rsidP="00CF7042">
      <w:pPr>
        <w:jc w:val="both"/>
        <w:rPr>
          <w:sz w:val="30"/>
          <w:szCs w:val="30"/>
        </w:rPr>
      </w:pPr>
      <w:r w:rsidRPr="00FF758C">
        <w:rPr>
          <w:sz w:val="30"/>
          <w:szCs w:val="30"/>
        </w:rPr>
        <w:t>Ход соревнований будет комментироваться. Любые действия участников, судей и зрителей могут быть прокомментированы.</w:t>
      </w:r>
      <w:bookmarkStart w:id="0" w:name="_GoBack"/>
      <w:bookmarkEnd w:id="0"/>
    </w:p>
    <w:sectPr w:rsidR="002E3048" w:rsidRPr="00CF7042" w:rsidSect="008170BD">
      <w:type w:val="continuous"/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C4C"/>
    <w:rsid w:val="00000807"/>
    <w:rsid w:val="0000221A"/>
    <w:rsid w:val="000023AF"/>
    <w:rsid w:val="00003154"/>
    <w:rsid w:val="00005418"/>
    <w:rsid w:val="00005581"/>
    <w:rsid w:val="00005D20"/>
    <w:rsid w:val="000101F0"/>
    <w:rsid w:val="00014307"/>
    <w:rsid w:val="00014C28"/>
    <w:rsid w:val="00015B55"/>
    <w:rsid w:val="00021EF7"/>
    <w:rsid w:val="00031EC3"/>
    <w:rsid w:val="00032255"/>
    <w:rsid w:val="00034DF5"/>
    <w:rsid w:val="00037ED2"/>
    <w:rsid w:val="00040A4D"/>
    <w:rsid w:val="00041D41"/>
    <w:rsid w:val="0004450E"/>
    <w:rsid w:val="000508FD"/>
    <w:rsid w:val="000518F2"/>
    <w:rsid w:val="00052269"/>
    <w:rsid w:val="00052A79"/>
    <w:rsid w:val="000536CA"/>
    <w:rsid w:val="00053F7D"/>
    <w:rsid w:val="00053FD4"/>
    <w:rsid w:val="0006106F"/>
    <w:rsid w:val="00062445"/>
    <w:rsid w:val="00062AE4"/>
    <w:rsid w:val="00064958"/>
    <w:rsid w:val="00066F42"/>
    <w:rsid w:val="00066FB4"/>
    <w:rsid w:val="00072A95"/>
    <w:rsid w:val="00072CE0"/>
    <w:rsid w:val="00073870"/>
    <w:rsid w:val="00073CA8"/>
    <w:rsid w:val="00074617"/>
    <w:rsid w:val="00076F41"/>
    <w:rsid w:val="000773EC"/>
    <w:rsid w:val="0008016D"/>
    <w:rsid w:val="0008093A"/>
    <w:rsid w:val="00082280"/>
    <w:rsid w:val="00082CD6"/>
    <w:rsid w:val="000839DA"/>
    <w:rsid w:val="00083B6C"/>
    <w:rsid w:val="00083BD6"/>
    <w:rsid w:val="00084BCE"/>
    <w:rsid w:val="00084D51"/>
    <w:rsid w:val="000851A8"/>
    <w:rsid w:val="00086264"/>
    <w:rsid w:val="000863F8"/>
    <w:rsid w:val="0008665E"/>
    <w:rsid w:val="00086F81"/>
    <w:rsid w:val="00091CA2"/>
    <w:rsid w:val="000937D9"/>
    <w:rsid w:val="00094955"/>
    <w:rsid w:val="000959D2"/>
    <w:rsid w:val="00096F38"/>
    <w:rsid w:val="000A0B01"/>
    <w:rsid w:val="000A1783"/>
    <w:rsid w:val="000A1ED9"/>
    <w:rsid w:val="000A3E7D"/>
    <w:rsid w:val="000A554B"/>
    <w:rsid w:val="000A5612"/>
    <w:rsid w:val="000A653F"/>
    <w:rsid w:val="000A7719"/>
    <w:rsid w:val="000A7E16"/>
    <w:rsid w:val="000B0BC3"/>
    <w:rsid w:val="000B0BDB"/>
    <w:rsid w:val="000B1D53"/>
    <w:rsid w:val="000B405A"/>
    <w:rsid w:val="000B6081"/>
    <w:rsid w:val="000C1872"/>
    <w:rsid w:val="000C1985"/>
    <w:rsid w:val="000C1DFF"/>
    <w:rsid w:val="000C24D0"/>
    <w:rsid w:val="000C3AA7"/>
    <w:rsid w:val="000C4A04"/>
    <w:rsid w:val="000D1BE0"/>
    <w:rsid w:val="000D2F0F"/>
    <w:rsid w:val="000D4FA1"/>
    <w:rsid w:val="000D5C77"/>
    <w:rsid w:val="000D7473"/>
    <w:rsid w:val="000E0E99"/>
    <w:rsid w:val="000E11B8"/>
    <w:rsid w:val="000E19EB"/>
    <w:rsid w:val="000E2A2E"/>
    <w:rsid w:val="000E6651"/>
    <w:rsid w:val="000F5909"/>
    <w:rsid w:val="000F591C"/>
    <w:rsid w:val="000F5FA8"/>
    <w:rsid w:val="000F63EE"/>
    <w:rsid w:val="00102D4A"/>
    <w:rsid w:val="001039AE"/>
    <w:rsid w:val="00104654"/>
    <w:rsid w:val="00105A00"/>
    <w:rsid w:val="0011023D"/>
    <w:rsid w:val="00111CD4"/>
    <w:rsid w:val="00114C0D"/>
    <w:rsid w:val="00115FE3"/>
    <w:rsid w:val="00125072"/>
    <w:rsid w:val="00126179"/>
    <w:rsid w:val="00130456"/>
    <w:rsid w:val="00134D15"/>
    <w:rsid w:val="001356CC"/>
    <w:rsid w:val="00135986"/>
    <w:rsid w:val="00135EDE"/>
    <w:rsid w:val="0013734D"/>
    <w:rsid w:val="001429E6"/>
    <w:rsid w:val="001433A2"/>
    <w:rsid w:val="00145365"/>
    <w:rsid w:val="00145A5D"/>
    <w:rsid w:val="0014685B"/>
    <w:rsid w:val="00146A9E"/>
    <w:rsid w:val="00146C89"/>
    <w:rsid w:val="00150C02"/>
    <w:rsid w:val="00150E65"/>
    <w:rsid w:val="00151A5F"/>
    <w:rsid w:val="00152411"/>
    <w:rsid w:val="001528CF"/>
    <w:rsid w:val="001532A5"/>
    <w:rsid w:val="00154D58"/>
    <w:rsid w:val="00157CDF"/>
    <w:rsid w:val="00161154"/>
    <w:rsid w:val="0016259E"/>
    <w:rsid w:val="00163ABB"/>
    <w:rsid w:val="00165845"/>
    <w:rsid w:val="0016607A"/>
    <w:rsid w:val="0016692C"/>
    <w:rsid w:val="001670CC"/>
    <w:rsid w:val="001719EB"/>
    <w:rsid w:val="001730F0"/>
    <w:rsid w:val="00173131"/>
    <w:rsid w:val="00174646"/>
    <w:rsid w:val="00177533"/>
    <w:rsid w:val="00180A45"/>
    <w:rsid w:val="0018168F"/>
    <w:rsid w:val="00183FEE"/>
    <w:rsid w:val="0018404C"/>
    <w:rsid w:val="00185B6E"/>
    <w:rsid w:val="00185E51"/>
    <w:rsid w:val="001863D7"/>
    <w:rsid w:val="00186B44"/>
    <w:rsid w:val="0018760E"/>
    <w:rsid w:val="0019177A"/>
    <w:rsid w:val="0019227E"/>
    <w:rsid w:val="00193055"/>
    <w:rsid w:val="001946E6"/>
    <w:rsid w:val="00194C6A"/>
    <w:rsid w:val="001A0828"/>
    <w:rsid w:val="001A0F1B"/>
    <w:rsid w:val="001A4834"/>
    <w:rsid w:val="001A51EE"/>
    <w:rsid w:val="001A53F1"/>
    <w:rsid w:val="001A6614"/>
    <w:rsid w:val="001B0A27"/>
    <w:rsid w:val="001B2204"/>
    <w:rsid w:val="001B4DEB"/>
    <w:rsid w:val="001C1BAC"/>
    <w:rsid w:val="001C41F8"/>
    <w:rsid w:val="001C495F"/>
    <w:rsid w:val="001C49A0"/>
    <w:rsid w:val="001C4B99"/>
    <w:rsid w:val="001C4F5D"/>
    <w:rsid w:val="001D2B29"/>
    <w:rsid w:val="001D2BAA"/>
    <w:rsid w:val="001D2EAF"/>
    <w:rsid w:val="001D44EE"/>
    <w:rsid w:val="001D61B1"/>
    <w:rsid w:val="001D7463"/>
    <w:rsid w:val="001D7E77"/>
    <w:rsid w:val="001E0A50"/>
    <w:rsid w:val="001E0BC2"/>
    <w:rsid w:val="001E0BF3"/>
    <w:rsid w:val="001E1340"/>
    <w:rsid w:val="001E17AF"/>
    <w:rsid w:val="001E42D6"/>
    <w:rsid w:val="001E4828"/>
    <w:rsid w:val="001E7AC2"/>
    <w:rsid w:val="001F28F0"/>
    <w:rsid w:val="001F2B75"/>
    <w:rsid w:val="001F52C0"/>
    <w:rsid w:val="001F7DF2"/>
    <w:rsid w:val="002016B3"/>
    <w:rsid w:val="002052D0"/>
    <w:rsid w:val="002062B2"/>
    <w:rsid w:val="00207577"/>
    <w:rsid w:val="002145F9"/>
    <w:rsid w:val="002153BC"/>
    <w:rsid w:val="00217BF1"/>
    <w:rsid w:val="00217F93"/>
    <w:rsid w:val="00221633"/>
    <w:rsid w:val="00221845"/>
    <w:rsid w:val="00222679"/>
    <w:rsid w:val="00225828"/>
    <w:rsid w:val="002265C6"/>
    <w:rsid w:val="00230DEF"/>
    <w:rsid w:val="002356C7"/>
    <w:rsid w:val="002372CF"/>
    <w:rsid w:val="00237F25"/>
    <w:rsid w:val="002408A4"/>
    <w:rsid w:val="00241671"/>
    <w:rsid w:val="00241C7B"/>
    <w:rsid w:val="00241D78"/>
    <w:rsid w:val="00242B5F"/>
    <w:rsid w:val="0024618B"/>
    <w:rsid w:val="0024764A"/>
    <w:rsid w:val="00247AA0"/>
    <w:rsid w:val="00247B4B"/>
    <w:rsid w:val="0025238F"/>
    <w:rsid w:val="00253BA5"/>
    <w:rsid w:val="00257A29"/>
    <w:rsid w:val="0026414A"/>
    <w:rsid w:val="00270EDA"/>
    <w:rsid w:val="002719F9"/>
    <w:rsid w:val="002736D4"/>
    <w:rsid w:val="002743C4"/>
    <w:rsid w:val="00275220"/>
    <w:rsid w:val="0027544D"/>
    <w:rsid w:val="00277F0D"/>
    <w:rsid w:val="002845D4"/>
    <w:rsid w:val="00285E5B"/>
    <w:rsid w:val="00285E74"/>
    <w:rsid w:val="002918A1"/>
    <w:rsid w:val="002919BC"/>
    <w:rsid w:val="00291CD3"/>
    <w:rsid w:val="00291D5F"/>
    <w:rsid w:val="00295157"/>
    <w:rsid w:val="002955DA"/>
    <w:rsid w:val="002964A4"/>
    <w:rsid w:val="002A0804"/>
    <w:rsid w:val="002A0C79"/>
    <w:rsid w:val="002A57AA"/>
    <w:rsid w:val="002B2607"/>
    <w:rsid w:val="002B3A9B"/>
    <w:rsid w:val="002B3E21"/>
    <w:rsid w:val="002B7C73"/>
    <w:rsid w:val="002C2741"/>
    <w:rsid w:val="002C3498"/>
    <w:rsid w:val="002C5FD7"/>
    <w:rsid w:val="002C6E6D"/>
    <w:rsid w:val="002D081F"/>
    <w:rsid w:val="002D3ED4"/>
    <w:rsid w:val="002D55F4"/>
    <w:rsid w:val="002D5B93"/>
    <w:rsid w:val="002D6C53"/>
    <w:rsid w:val="002E0CC5"/>
    <w:rsid w:val="002E2514"/>
    <w:rsid w:val="002E3048"/>
    <w:rsid w:val="002E4773"/>
    <w:rsid w:val="002E527F"/>
    <w:rsid w:val="002F40C4"/>
    <w:rsid w:val="002F4655"/>
    <w:rsid w:val="002F6424"/>
    <w:rsid w:val="002F7036"/>
    <w:rsid w:val="002F7F3B"/>
    <w:rsid w:val="0030262B"/>
    <w:rsid w:val="00303E99"/>
    <w:rsid w:val="00305721"/>
    <w:rsid w:val="00306ABD"/>
    <w:rsid w:val="00306D08"/>
    <w:rsid w:val="00310C9A"/>
    <w:rsid w:val="00310F0A"/>
    <w:rsid w:val="00312D83"/>
    <w:rsid w:val="00315410"/>
    <w:rsid w:val="00315D38"/>
    <w:rsid w:val="00316712"/>
    <w:rsid w:val="00317582"/>
    <w:rsid w:val="00317E13"/>
    <w:rsid w:val="0032359B"/>
    <w:rsid w:val="00323785"/>
    <w:rsid w:val="003237F8"/>
    <w:rsid w:val="00326516"/>
    <w:rsid w:val="00326C83"/>
    <w:rsid w:val="00327BD0"/>
    <w:rsid w:val="00331F1F"/>
    <w:rsid w:val="0033213D"/>
    <w:rsid w:val="00334991"/>
    <w:rsid w:val="00334DEA"/>
    <w:rsid w:val="00335E8F"/>
    <w:rsid w:val="003377EC"/>
    <w:rsid w:val="00337A2B"/>
    <w:rsid w:val="003427B3"/>
    <w:rsid w:val="00343B21"/>
    <w:rsid w:val="003506D6"/>
    <w:rsid w:val="00354CDA"/>
    <w:rsid w:val="00355DD2"/>
    <w:rsid w:val="00356982"/>
    <w:rsid w:val="00363662"/>
    <w:rsid w:val="0036462D"/>
    <w:rsid w:val="00364674"/>
    <w:rsid w:val="003651C4"/>
    <w:rsid w:val="00366207"/>
    <w:rsid w:val="0036641C"/>
    <w:rsid w:val="00374582"/>
    <w:rsid w:val="003773A7"/>
    <w:rsid w:val="00384B72"/>
    <w:rsid w:val="0038559D"/>
    <w:rsid w:val="00390748"/>
    <w:rsid w:val="003A61DE"/>
    <w:rsid w:val="003A6CFE"/>
    <w:rsid w:val="003A7E80"/>
    <w:rsid w:val="003B156C"/>
    <w:rsid w:val="003B31C0"/>
    <w:rsid w:val="003B4E96"/>
    <w:rsid w:val="003B4F25"/>
    <w:rsid w:val="003B554C"/>
    <w:rsid w:val="003C0B14"/>
    <w:rsid w:val="003C15D1"/>
    <w:rsid w:val="003C26A9"/>
    <w:rsid w:val="003C2807"/>
    <w:rsid w:val="003C4868"/>
    <w:rsid w:val="003C4D1C"/>
    <w:rsid w:val="003C5C7C"/>
    <w:rsid w:val="003C623D"/>
    <w:rsid w:val="003C7CF8"/>
    <w:rsid w:val="003D0F45"/>
    <w:rsid w:val="003D25EA"/>
    <w:rsid w:val="003D424E"/>
    <w:rsid w:val="003D7020"/>
    <w:rsid w:val="003D70D0"/>
    <w:rsid w:val="003E108A"/>
    <w:rsid w:val="003E30F8"/>
    <w:rsid w:val="003E5BB8"/>
    <w:rsid w:val="003E6D23"/>
    <w:rsid w:val="003F26F1"/>
    <w:rsid w:val="003F27AD"/>
    <w:rsid w:val="003F4DEA"/>
    <w:rsid w:val="003F6F1C"/>
    <w:rsid w:val="003F7D10"/>
    <w:rsid w:val="003F7D9D"/>
    <w:rsid w:val="00401EEB"/>
    <w:rsid w:val="0040589B"/>
    <w:rsid w:val="00411742"/>
    <w:rsid w:val="00412F62"/>
    <w:rsid w:val="004138F8"/>
    <w:rsid w:val="00415522"/>
    <w:rsid w:val="00417A84"/>
    <w:rsid w:val="00417F5A"/>
    <w:rsid w:val="00423314"/>
    <w:rsid w:val="00423E4F"/>
    <w:rsid w:val="0042426D"/>
    <w:rsid w:val="00431D96"/>
    <w:rsid w:val="004331CB"/>
    <w:rsid w:val="004338B8"/>
    <w:rsid w:val="004344F2"/>
    <w:rsid w:val="00434B8F"/>
    <w:rsid w:val="00434EC9"/>
    <w:rsid w:val="00435FD5"/>
    <w:rsid w:val="004360DB"/>
    <w:rsid w:val="004376C1"/>
    <w:rsid w:val="00441285"/>
    <w:rsid w:val="00441CB8"/>
    <w:rsid w:val="0044312D"/>
    <w:rsid w:val="00447319"/>
    <w:rsid w:val="00447629"/>
    <w:rsid w:val="004513F6"/>
    <w:rsid w:val="00455B13"/>
    <w:rsid w:val="004567A9"/>
    <w:rsid w:val="00456AAB"/>
    <w:rsid w:val="00456B68"/>
    <w:rsid w:val="00460DF0"/>
    <w:rsid w:val="0046130E"/>
    <w:rsid w:val="0046263C"/>
    <w:rsid w:val="0046684D"/>
    <w:rsid w:val="00470F60"/>
    <w:rsid w:val="00472D71"/>
    <w:rsid w:val="0047628B"/>
    <w:rsid w:val="00480CB1"/>
    <w:rsid w:val="0048113C"/>
    <w:rsid w:val="00483875"/>
    <w:rsid w:val="0048387A"/>
    <w:rsid w:val="00483974"/>
    <w:rsid w:val="00486B91"/>
    <w:rsid w:val="00487DAB"/>
    <w:rsid w:val="004901A6"/>
    <w:rsid w:val="00491E5A"/>
    <w:rsid w:val="00492A71"/>
    <w:rsid w:val="00493C4C"/>
    <w:rsid w:val="00493E27"/>
    <w:rsid w:val="00494C5A"/>
    <w:rsid w:val="00495D7A"/>
    <w:rsid w:val="00496125"/>
    <w:rsid w:val="004964D3"/>
    <w:rsid w:val="0049786D"/>
    <w:rsid w:val="004A2992"/>
    <w:rsid w:val="004A30BA"/>
    <w:rsid w:val="004A6C1D"/>
    <w:rsid w:val="004B2497"/>
    <w:rsid w:val="004B61B3"/>
    <w:rsid w:val="004C09BB"/>
    <w:rsid w:val="004C2FCB"/>
    <w:rsid w:val="004C50AF"/>
    <w:rsid w:val="004C6B9F"/>
    <w:rsid w:val="004C7352"/>
    <w:rsid w:val="004C740B"/>
    <w:rsid w:val="004C7C04"/>
    <w:rsid w:val="004D2E0C"/>
    <w:rsid w:val="004D3DBB"/>
    <w:rsid w:val="004D4621"/>
    <w:rsid w:val="004D5B31"/>
    <w:rsid w:val="004E0955"/>
    <w:rsid w:val="004E17F8"/>
    <w:rsid w:val="004E45A4"/>
    <w:rsid w:val="004F0302"/>
    <w:rsid w:val="004F283C"/>
    <w:rsid w:val="004F5E73"/>
    <w:rsid w:val="005018FC"/>
    <w:rsid w:val="00502201"/>
    <w:rsid w:val="00502A1A"/>
    <w:rsid w:val="00502C54"/>
    <w:rsid w:val="005038CF"/>
    <w:rsid w:val="00504095"/>
    <w:rsid w:val="00505676"/>
    <w:rsid w:val="00505698"/>
    <w:rsid w:val="005058D8"/>
    <w:rsid w:val="0050760C"/>
    <w:rsid w:val="00510056"/>
    <w:rsid w:val="005108E4"/>
    <w:rsid w:val="005127E6"/>
    <w:rsid w:val="00513E7E"/>
    <w:rsid w:val="005170AA"/>
    <w:rsid w:val="005202A8"/>
    <w:rsid w:val="005217EF"/>
    <w:rsid w:val="00523515"/>
    <w:rsid w:val="00523B20"/>
    <w:rsid w:val="00524884"/>
    <w:rsid w:val="00525D92"/>
    <w:rsid w:val="00530C4C"/>
    <w:rsid w:val="00531675"/>
    <w:rsid w:val="005329C7"/>
    <w:rsid w:val="00533C45"/>
    <w:rsid w:val="00534B68"/>
    <w:rsid w:val="00536914"/>
    <w:rsid w:val="005376E9"/>
    <w:rsid w:val="0054002D"/>
    <w:rsid w:val="005432B2"/>
    <w:rsid w:val="0054788F"/>
    <w:rsid w:val="00551B1F"/>
    <w:rsid w:val="00555FA4"/>
    <w:rsid w:val="00556FD9"/>
    <w:rsid w:val="005613F0"/>
    <w:rsid w:val="00561B7E"/>
    <w:rsid w:val="00562E2F"/>
    <w:rsid w:val="005636E8"/>
    <w:rsid w:val="005638A6"/>
    <w:rsid w:val="00563DBA"/>
    <w:rsid w:val="00566013"/>
    <w:rsid w:val="00571FF7"/>
    <w:rsid w:val="0057435E"/>
    <w:rsid w:val="00574D95"/>
    <w:rsid w:val="005758F7"/>
    <w:rsid w:val="00577A8B"/>
    <w:rsid w:val="00584990"/>
    <w:rsid w:val="00586405"/>
    <w:rsid w:val="00586471"/>
    <w:rsid w:val="005923E4"/>
    <w:rsid w:val="0059279F"/>
    <w:rsid w:val="0059406E"/>
    <w:rsid w:val="0059681E"/>
    <w:rsid w:val="00596EC3"/>
    <w:rsid w:val="005A0CBD"/>
    <w:rsid w:val="005A46AE"/>
    <w:rsid w:val="005A7C80"/>
    <w:rsid w:val="005B01AA"/>
    <w:rsid w:val="005B272D"/>
    <w:rsid w:val="005B78D0"/>
    <w:rsid w:val="005C2A47"/>
    <w:rsid w:val="005C4854"/>
    <w:rsid w:val="005C679B"/>
    <w:rsid w:val="005C67CD"/>
    <w:rsid w:val="005C6C59"/>
    <w:rsid w:val="005D0593"/>
    <w:rsid w:val="005D06D4"/>
    <w:rsid w:val="005D1645"/>
    <w:rsid w:val="005D26B5"/>
    <w:rsid w:val="005D2CB5"/>
    <w:rsid w:val="005D41A4"/>
    <w:rsid w:val="005D476A"/>
    <w:rsid w:val="005D7C98"/>
    <w:rsid w:val="005D7D6E"/>
    <w:rsid w:val="005E0C92"/>
    <w:rsid w:val="005E0F5C"/>
    <w:rsid w:val="005E1691"/>
    <w:rsid w:val="005E199A"/>
    <w:rsid w:val="005E21C1"/>
    <w:rsid w:val="005E3A9C"/>
    <w:rsid w:val="005E4FD9"/>
    <w:rsid w:val="005F11EE"/>
    <w:rsid w:val="005F20BB"/>
    <w:rsid w:val="005F29EA"/>
    <w:rsid w:val="005F4B55"/>
    <w:rsid w:val="005F6099"/>
    <w:rsid w:val="005F64B5"/>
    <w:rsid w:val="00600038"/>
    <w:rsid w:val="00601BCF"/>
    <w:rsid w:val="0060227E"/>
    <w:rsid w:val="00605DE7"/>
    <w:rsid w:val="00611163"/>
    <w:rsid w:val="00613EDD"/>
    <w:rsid w:val="006172C8"/>
    <w:rsid w:val="00617B7B"/>
    <w:rsid w:val="006217D5"/>
    <w:rsid w:val="00624A60"/>
    <w:rsid w:val="006262BA"/>
    <w:rsid w:val="00630142"/>
    <w:rsid w:val="006342D0"/>
    <w:rsid w:val="00634BB9"/>
    <w:rsid w:val="0063560F"/>
    <w:rsid w:val="00635866"/>
    <w:rsid w:val="00636BCF"/>
    <w:rsid w:val="00640334"/>
    <w:rsid w:val="00641141"/>
    <w:rsid w:val="00641B19"/>
    <w:rsid w:val="00645ADE"/>
    <w:rsid w:val="00651DC3"/>
    <w:rsid w:val="00654D05"/>
    <w:rsid w:val="0065595C"/>
    <w:rsid w:val="0066013F"/>
    <w:rsid w:val="006625A2"/>
    <w:rsid w:val="00662734"/>
    <w:rsid w:val="00665816"/>
    <w:rsid w:val="00667428"/>
    <w:rsid w:val="00670838"/>
    <w:rsid w:val="006727C3"/>
    <w:rsid w:val="006728D6"/>
    <w:rsid w:val="00672CE5"/>
    <w:rsid w:val="006756D9"/>
    <w:rsid w:val="00676B23"/>
    <w:rsid w:val="006806BA"/>
    <w:rsid w:val="0068076C"/>
    <w:rsid w:val="006814ED"/>
    <w:rsid w:val="00683E02"/>
    <w:rsid w:val="0068648D"/>
    <w:rsid w:val="00687EE0"/>
    <w:rsid w:val="00692983"/>
    <w:rsid w:val="00695AE4"/>
    <w:rsid w:val="00696AA7"/>
    <w:rsid w:val="006A015E"/>
    <w:rsid w:val="006A0E90"/>
    <w:rsid w:val="006A35EE"/>
    <w:rsid w:val="006A60DE"/>
    <w:rsid w:val="006B1B76"/>
    <w:rsid w:val="006B39C6"/>
    <w:rsid w:val="006B61EE"/>
    <w:rsid w:val="006B6B83"/>
    <w:rsid w:val="006B6C50"/>
    <w:rsid w:val="006C211F"/>
    <w:rsid w:val="006C3EF9"/>
    <w:rsid w:val="006C45D3"/>
    <w:rsid w:val="006C4713"/>
    <w:rsid w:val="006D151C"/>
    <w:rsid w:val="006D15F0"/>
    <w:rsid w:val="006D26E3"/>
    <w:rsid w:val="006D40EA"/>
    <w:rsid w:val="006D5CF5"/>
    <w:rsid w:val="006D792B"/>
    <w:rsid w:val="006E614A"/>
    <w:rsid w:val="006F187D"/>
    <w:rsid w:val="006F28EC"/>
    <w:rsid w:val="006F4217"/>
    <w:rsid w:val="006F72F8"/>
    <w:rsid w:val="00700380"/>
    <w:rsid w:val="00700751"/>
    <w:rsid w:val="00701BCD"/>
    <w:rsid w:val="007041FE"/>
    <w:rsid w:val="007044F2"/>
    <w:rsid w:val="007049C0"/>
    <w:rsid w:val="00706862"/>
    <w:rsid w:val="00707A45"/>
    <w:rsid w:val="00710701"/>
    <w:rsid w:val="00711864"/>
    <w:rsid w:val="007118A8"/>
    <w:rsid w:val="00711A20"/>
    <w:rsid w:val="00712F44"/>
    <w:rsid w:val="00715F92"/>
    <w:rsid w:val="0072257E"/>
    <w:rsid w:val="0072648E"/>
    <w:rsid w:val="00726F06"/>
    <w:rsid w:val="007272B2"/>
    <w:rsid w:val="00727B6E"/>
    <w:rsid w:val="00730480"/>
    <w:rsid w:val="00731962"/>
    <w:rsid w:val="00732BB5"/>
    <w:rsid w:val="007333BB"/>
    <w:rsid w:val="0073413B"/>
    <w:rsid w:val="00734F1C"/>
    <w:rsid w:val="00740A28"/>
    <w:rsid w:val="00740E12"/>
    <w:rsid w:val="00741692"/>
    <w:rsid w:val="00741B01"/>
    <w:rsid w:val="00742CDD"/>
    <w:rsid w:val="00745B94"/>
    <w:rsid w:val="0075161A"/>
    <w:rsid w:val="00751B56"/>
    <w:rsid w:val="007520F4"/>
    <w:rsid w:val="00753E15"/>
    <w:rsid w:val="00754370"/>
    <w:rsid w:val="00755FDD"/>
    <w:rsid w:val="00757A0E"/>
    <w:rsid w:val="00760C6B"/>
    <w:rsid w:val="00760FB8"/>
    <w:rsid w:val="00762162"/>
    <w:rsid w:val="007624DD"/>
    <w:rsid w:val="00763B32"/>
    <w:rsid w:val="007644FA"/>
    <w:rsid w:val="00765019"/>
    <w:rsid w:val="007652E6"/>
    <w:rsid w:val="0076787C"/>
    <w:rsid w:val="0077005B"/>
    <w:rsid w:val="00772E92"/>
    <w:rsid w:val="00774FA3"/>
    <w:rsid w:val="0077765C"/>
    <w:rsid w:val="007801E5"/>
    <w:rsid w:val="007812DA"/>
    <w:rsid w:val="00781667"/>
    <w:rsid w:val="007874D4"/>
    <w:rsid w:val="00787BB6"/>
    <w:rsid w:val="007904EC"/>
    <w:rsid w:val="00792FD9"/>
    <w:rsid w:val="00794825"/>
    <w:rsid w:val="007953B5"/>
    <w:rsid w:val="00796795"/>
    <w:rsid w:val="00796FFF"/>
    <w:rsid w:val="007A163C"/>
    <w:rsid w:val="007A1E3C"/>
    <w:rsid w:val="007A53E8"/>
    <w:rsid w:val="007A6040"/>
    <w:rsid w:val="007A767B"/>
    <w:rsid w:val="007B12C4"/>
    <w:rsid w:val="007B2E51"/>
    <w:rsid w:val="007B3C84"/>
    <w:rsid w:val="007B6104"/>
    <w:rsid w:val="007B6A29"/>
    <w:rsid w:val="007C149A"/>
    <w:rsid w:val="007C39EC"/>
    <w:rsid w:val="007C4855"/>
    <w:rsid w:val="007D1A4F"/>
    <w:rsid w:val="007D1FE5"/>
    <w:rsid w:val="007D313C"/>
    <w:rsid w:val="007D39E3"/>
    <w:rsid w:val="007E122E"/>
    <w:rsid w:val="007E202B"/>
    <w:rsid w:val="007F04C7"/>
    <w:rsid w:val="007F15C4"/>
    <w:rsid w:val="007F195C"/>
    <w:rsid w:val="007F3270"/>
    <w:rsid w:val="007F42DC"/>
    <w:rsid w:val="007F4E83"/>
    <w:rsid w:val="007F5F62"/>
    <w:rsid w:val="007F7DFB"/>
    <w:rsid w:val="008008C6"/>
    <w:rsid w:val="00800F9E"/>
    <w:rsid w:val="00802A5D"/>
    <w:rsid w:val="00803269"/>
    <w:rsid w:val="00803E08"/>
    <w:rsid w:val="0080524C"/>
    <w:rsid w:val="00811A71"/>
    <w:rsid w:val="008170BD"/>
    <w:rsid w:val="00822F4B"/>
    <w:rsid w:val="00823BCD"/>
    <w:rsid w:val="00825679"/>
    <w:rsid w:val="0082743F"/>
    <w:rsid w:val="00830009"/>
    <w:rsid w:val="00831713"/>
    <w:rsid w:val="008357AC"/>
    <w:rsid w:val="008357B2"/>
    <w:rsid w:val="00835F8C"/>
    <w:rsid w:val="00836382"/>
    <w:rsid w:val="008363CF"/>
    <w:rsid w:val="00840544"/>
    <w:rsid w:val="0085632B"/>
    <w:rsid w:val="00856950"/>
    <w:rsid w:val="00856BD6"/>
    <w:rsid w:val="00861F87"/>
    <w:rsid w:val="00866D18"/>
    <w:rsid w:val="00872423"/>
    <w:rsid w:val="00872957"/>
    <w:rsid w:val="00877F47"/>
    <w:rsid w:val="00881A89"/>
    <w:rsid w:val="008827F8"/>
    <w:rsid w:val="008829DD"/>
    <w:rsid w:val="00883847"/>
    <w:rsid w:val="00884027"/>
    <w:rsid w:val="00884F09"/>
    <w:rsid w:val="00885272"/>
    <w:rsid w:val="00885BFE"/>
    <w:rsid w:val="00890733"/>
    <w:rsid w:val="00890EFA"/>
    <w:rsid w:val="00894F4D"/>
    <w:rsid w:val="00896AF4"/>
    <w:rsid w:val="008A1C72"/>
    <w:rsid w:val="008A3B31"/>
    <w:rsid w:val="008A3EE1"/>
    <w:rsid w:val="008A62A9"/>
    <w:rsid w:val="008A7593"/>
    <w:rsid w:val="008B0B15"/>
    <w:rsid w:val="008B51E8"/>
    <w:rsid w:val="008B5260"/>
    <w:rsid w:val="008B7297"/>
    <w:rsid w:val="008C2814"/>
    <w:rsid w:val="008C4D82"/>
    <w:rsid w:val="008C6870"/>
    <w:rsid w:val="008D1A13"/>
    <w:rsid w:val="008D218E"/>
    <w:rsid w:val="008D2F4E"/>
    <w:rsid w:val="008D3FE2"/>
    <w:rsid w:val="008D46B6"/>
    <w:rsid w:val="008D4E04"/>
    <w:rsid w:val="008D50F0"/>
    <w:rsid w:val="008D654C"/>
    <w:rsid w:val="008E0D05"/>
    <w:rsid w:val="008E0FA1"/>
    <w:rsid w:val="008E1E1A"/>
    <w:rsid w:val="008E279E"/>
    <w:rsid w:val="008E5FCA"/>
    <w:rsid w:val="008F27B5"/>
    <w:rsid w:val="008F4724"/>
    <w:rsid w:val="008F4766"/>
    <w:rsid w:val="008F5A81"/>
    <w:rsid w:val="008F6581"/>
    <w:rsid w:val="008F6A94"/>
    <w:rsid w:val="008F6C6C"/>
    <w:rsid w:val="008F6CF5"/>
    <w:rsid w:val="008F7075"/>
    <w:rsid w:val="008F7085"/>
    <w:rsid w:val="00900B3F"/>
    <w:rsid w:val="00900F46"/>
    <w:rsid w:val="0090337E"/>
    <w:rsid w:val="00903BB6"/>
    <w:rsid w:val="00903E33"/>
    <w:rsid w:val="009055F0"/>
    <w:rsid w:val="009070E4"/>
    <w:rsid w:val="009116F2"/>
    <w:rsid w:val="00916735"/>
    <w:rsid w:val="00916CDE"/>
    <w:rsid w:val="0091733A"/>
    <w:rsid w:val="00917409"/>
    <w:rsid w:val="009178CA"/>
    <w:rsid w:val="009200FD"/>
    <w:rsid w:val="00923A60"/>
    <w:rsid w:val="00923E0E"/>
    <w:rsid w:val="00925842"/>
    <w:rsid w:val="00930750"/>
    <w:rsid w:val="00930E29"/>
    <w:rsid w:val="00934531"/>
    <w:rsid w:val="00934EE4"/>
    <w:rsid w:val="0093714C"/>
    <w:rsid w:val="0094033C"/>
    <w:rsid w:val="00940933"/>
    <w:rsid w:val="0094114D"/>
    <w:rsid w:val="00942F9C"/>
    <w:rsid w:val="009439D8"/>
    <w:rsid w:val="009476E4"/>
    <w:rsid w:val="00951B7A"/>
    <w:rsid w:val="009545DB"/>
    <w:rsid w:val="00956538"/>
    <w:rsid w:val="00960275"/>
    <w:rsid w:val="009615EC"/>
    <w:rsid w:val="00961621"/>
    <w:rsid w:val="0096392C"/>
    <w:rsid w:val="009667AD"/>
    <w:rsid w:val="009702D1"/>
    <w:rsid w:val="00970756"/>
    <w:rsid w:val="00973C15"/>
    <w:rsid w:val="0097615B"/>
    <w:rsid w:val="00982987"/>
    <w:rsid w:val="009844E5"/>
    <w:rsid w:val="009879B1"/>
    <w:rsid w:val="00991E23"/>
    <w:rsid w:val="00991F1B"/>
    <w:rsid w:val="0099225E"/>
    <w:rsid w:val="00992FEE"/>
    <w:rsid w:val="00995AAC"/>
    <w:rsid w:val="0099609D"/>
    <w:rsid w:val="0099729C"/>
    <w:rsid w:val="00997736"/>
    <w:rsid w:val="009A11D5"/>
    <w:rsid w:val="009A20F6"/>
    <w:rsid w:val="009A2AB2"/>
    <w:rsid w:val="009A2E32"/>
    <w:rsid w:val="009A306B"/>
    <w:rsid w:val="009A35D1"/>
    <w:rsid w:val="009A4B9E"/>
    <w:rsid w:val="009B0CC5"/>
    <w:rsid w:val="009B1667"/>
    <w:rsid w:val="009B2A15"/>
    <w:rsid w:val="009B3182"/>
    <w:rsid w:val="009B40FA"/>
    <w:rsid w:val="009B6757"/>
    <w:rsid w:val="009C03B6"/>
    <w:rsid w:val="009C0F22"/>
    <w:rsid w:val="009C1C21"/>
    <w:rsid w:val="009C2193"/>
    <w:rsid w:val="009C394C"/>
    <w:rsid w:val="009C41C8"/>
    <w:rsid w:val="009C46E9"/>
    <w:rsid w:val="009C5934"/>
    <w:rsid w:val="009C6576"/>
    <w:rsid w:val="009C6DE0"/>
    <w:rsid w:val="009D115C"/>
    <w:rsid w:val="009D338C"/>
    <w:rsid w:val="009D4738"/>
    <w:rsid w:val="009D6140"/>
    <w:rsid w:val="009E1433"/>
    <w:rsid w:val="009E1BBC"/>
    <w:rsid w:val="009E2D0C"/>
    <w:rsid w:val="009E3634"/>
    <w:rsid w:val="009E3CB9"/>
    <w:rsid w:val="009E598E"/>
    <w:rsid w:val="009E5B0C"/>
    <w:rsid w:val="009E7512"/>
    <w:rsid w:val="009E787E"/>
    <w:rsid w:val="009F0FFF"/>
    <w:rsid w:val="009F5833"/>
    <w:rsid w:val="009F6594"/>
    <w:rsid w:val="009F675A"/>
    <w:rsid w:val="009F7AA7"/>
    <w:rsid w:val="009F7C65"/>
    <w:rsid w:val="00A0499B"/>
    <w:rsid w:val="00A1282C"/>
    <w:rsid w:val="00A13F21"/>
    <w:rsid w:val="00A17301"/>
    <w:rsid w:val="00A20557"/>
    <w:rsid w:val="00A20EC4"/>
    <w:rsid w:val="00A21797"/>
    <w:rsid w:val="00A2216E"/>
    <w:rsid w:val="00A24D54"/>
    <w:rsid w:val="00A27249"/>
    <w:rsid w:val="00A31298"/>
    <w:rsid w:val="00A34F72"/>
    <w:rsid w:val="00A35973"/>
    <w:rsid w:val="00A35AE4"/>
    <w:rsid w:val="00A36FB3"/>
    <w:rsid w:val="00A37494"/>
    <w:rsid w:val="00A437F8"/>
    <w:rsid w:val="00A444E3"/>
    <w:rsid w:val="00A46B2D"/>
    <w:rsid w:val="00A5159B"/>
    <w:rsid w:val="00A5260E"/>
    <w:rsid w:val="00A55390"/>
    <w:rsid w:val="00A56E14"/>
    <w:rsid w:val="00A60070"/>
    <w:rsid w:val="00A61096"/>
    <w:rsid w:val="00A6303F"/>
    <w:rsid w:val="00A656A0"/>
    <w:rsid w:val="00A66505"/>
    <w:rsid w:val="00A669A2"/>
    <w:rsid w:val="00A669AD"/>
    <w:rsid w:val="00A711CD"/>
    <w:rsid w:val="00A71BDE"/>
    <w:rsid w:val="00A72603"/>
    <w:rsid w:val="00A7273B"/>
    <w:rsid w:val="00A72BB7"/>
    <w:rsid w:val="00A7309D"/>
    <w:rsid w:val="00A74449"/>
    <w:rsid w:val="00A759CE"/>
    <w:rsid w:val="00A7619B"/>
    <w:rsid w:val="00A76228"/>
    <w:rsid w:val="00A8032A"/>
    <w:rsid w:val="00A807A5"/>
    <w:rsid w:val="00A87655"/>
    <w:rsid w:val="00A87AFF"/>
    <w:rsid w:val="00A912D4"/>
    <w:rsid w:val="00A91D42"/>
    <w:rsid w:val="00A935B1"/>
    <w:rsid w:val="00A93E95"/>
    <w:rsid w:val="00A96CC5"/>
    <w:rsid w:val="00AA16AE"/>
    <w:rsid w:val="00AA22C9"/>
    <w:rsid w:val="00AA48CB"/>
    <w:rsid w:val="00AB0512"/>
    <w:rsid w:val="00AB0F66"/>
    <w:rsid w:val="00AB3FC7"/>
    <w:rsid w:val="00AB5C15"/>
    <w:rsid w:val="00AB61C7"/>
    <w:rsid w:val="00AB6A69"/>
    <w:rsid w:val="00AC015E"/>
    <w:rsid w:val="00AC0D04"/>
    <w:rsid w:val="00AC326C"/>
    <w:rsid w:val="00AC4567"/>
    <w:rsid w:val="00AC4EE9"/>
    <w:rsid w:val="00AC6180"/>
    <w:rsid w:val="00AC7C12"/>
    <w:rsid w:val="00AD02F1"/>
    <w:rsid w:val="00AD2D57"/>
    <w:rsid w:val="00AD3CA6"/>
    <w:rsid w:val="00AD411E"/>
    <w:rsid w:val="00AD414E"/>
    <w:rsid w:val="00AD4890"/>
    <w:rsid w:val="00AD4A3D"/>
    <w:rsid w:val="00AD7860"/>
    <w:rsid w:val="00AE0903"/>
    <w:rsid w:val="00AE1AFE"/>
    <w:rsid w:val="00AE1E05"/>
    <w:rsid w:val="00AE5F2C"/>
    <w:rsid w:val="00AE67E7"/>
    <w:rsid w:val="00AF07B9"/>
    <w:rsid w:val="00AF0FBF"/>
    <w:rsid w:val="00AF21E5"/>
    <w:rsid w:val="00AF40AF"/>
    <w:rsid w:val="00AF4E91"/>
    <w:rsid w:val="00AF69A0"/>
    <w:rsid w:val="00AF7A5A"/>
    <w:rsid w:val="00B001DF"/>
    <w:rsid w:val="00B00567"/>
    <w:rsid w:val="00B02F9E"/>
    <w:rsid w:val="00B04603"/>
    <w:rsid w:val="00B05739"/>
    <w:rsid w:val="00B061D1"/>
    <w:rsid w:val="00B06706"/>
    <w:rsid w:val="00B06800"/>
    <w:rsid w:val="00B069BA"/>
    <w:rsid w:val="00B1080E"/>
    <w:rsid w:val="00B10E78"/>
    <w:rsid w:val="00B124AC"/>
    <w:rsid w:val="00B176D0"/>
    <w:rsid w:val="00B21DC3"/>
    <w:rsid w:val="00B310E0"/>
    <w:rsid w:val="00B3187D"/>
    <w:rsid w:val="00B31E33"/>
    <w:rsid w:val="00B333EC"/>
    <w:rsid w:val="00B363D1"/>
    <w:rsid w:val="00B36454"/>
    <w:rsid w:val="00B45DBD"/>
    <w:rsid w:val="00B5249A"/>
    <w:rsid w:val="00B52590"/>
    <w:rsid w:val="00B546CE"/>
    <w:rsid w:val="00B54BF9"/>
    <w:rsid w:val="00B56516"/>
    <w:rsid w:val="00B64BB8"/>
    <w:rsid w:val="00B654B9"/>
    <w:rsid w:val="00B8024E"/>
    <w:rsid w:val="00B837CD"/>
    <w:rsid w:val="00B83D19"/>
    <w:rsid w:val="00B843D9"/>
    <w:rsid w:val="00B8691B"/>
    <w:rsid w:val="00B8716D"/>
    <w:rsid w:val="00B87AC1"/>
    <w:rsid w:val="00B90769"/>
    <w:rsid w:val="00B96E8E"/>
    <w:rsid w:val="00BA20ED"/>
    <w:rsid w:val="00BA3B42"/>
    <w:rsid w:val="00BA4D04"/>
    <w:rsid w:val="00BA6188"/>
    <w:rsid w:val="00BB2A86"/>
    <w:rsid w:val="00BB3423"/>
    <w:rsid w:val="00BB5B73"/>
    <w:rsid w:val="00BB6719"/>
    <w:rsid w:val="00BB6772"/>
    <w:rsid w:val="00BB7304"/>
    <w:rsid w:val="00BC0FE8"/>
    <w:rsid w:val="00BC132B"/>
    <w:rsid w:val="00BC1A05"/>
    <w:rsid w:val="00BC3B59"/>
    <w:rsid w:val="00BC47A5"/>
    <w:rsid w:val="00BC70A0"/>
    <w:rsid w:val="00BC732F"/>
    <w:rsid w:val="00BC7F34"/>
    <w:rsid w:val="00BD0DB3"/>
    <w:rsid w:val="00BD6009"/>
    <w:rsid w:val="00BD631B"/>
    <w:rsid w:val="00BE36D2"/>
    <w:rsid w:val="00BE38FF"/>
    <w:rsid w:val="00BE65BE"/>
    <w:rsid w:val="00BE6E9C"/>
    <w:rsid w:val="00BE7DCF"/>
    <w:rsid w:val="00BF14F9"/>
    <w:rsid w:val="00BF2A77"/>
    <w:rsid w:val="00BF448E"/>
    <w:rsid w:val="00BF5FF1"/>
    <w:rsid w:val="00BF6DD3"/>
    <w:rsid w:val="00C006B4"/>
    <w:rsid w:val="00C013FB"/>
    <w:rsid w:val="00C014E0"/>
    <w:rsid w:val="00C04F35"/>
    <w:rsid w:val="00C04FF4"/>
    <w:rsid w:val="00C07849"/>
    <w:rsid w:val="00C114AB"/>
    <w:rsid w:val="00C14B71"/>
    <w:rsid w:val="00C150EF"/>
    <w:rsid w:val="00C16CC7"/>
    <w:rsid w:val="00C201E6"/>
    <w:rsid w:val="00C21DA2"/>
    <w:rsid w:val="00C22071"/>
    <w:rsid w:val="00C230D6"/>
    <w:rsid w:val="00C24CAE"/>
    <w:rsid w:val="00C26A10"/>
    <w:rsid w:val="00C3046A"/>
    <w:rsid w:val="00C33586"/>
    <w:rsid w:val="00C34600"/>
    <w:rsid w:val="00C34E0C"/>
    <w:rsid w:val="00C3633A"/>
    <w:rsid w:val="00C36E65"/>
    <w:rsid w:val="00C40C5D"/>
    <w:rsid w:val="00C45454"/>
    <w:rsid w:val="00C45700"/>
    <w:rsid w:val="00C47650"/>
    <w:rsid w:val="00C50B43"/>
    <w:rsid w:val="00C541D9"/>
    <w:rsid w:val="00C54B80"/>
    <w:rsid w:val="00C54CD4"/>
    <w:rsid w:val="00C55F27"/>
    <w:rsid w:val="00C5715B"/>
    <w:rsid w:val="00C6008B"/>
    <w:rsid w:val="00C61573"/>
    <w:rsid w:val="00C6544C"/>
    <w:rsid w:val="00C65838"/>
    <w:rsid w:val="00C70464"/>
    <w:rsid w:val="00C70BB3"/>
    <w:rsid w:val="00C71988"/>
    <w:rsid w:val="00C71BFF"/>
    <w:rsid w:val="00C73292"/>
    <w:rsid w:val="00C75234"/>
    <w:rsid w:val="00C80C21"/>
    <w:rsid w:val="00C83326"/>
    <w:rsid w:val="00C845A1"/>
    <w:rsid w:val="00C8678F"/>
    <w:rsid w:val="00C86804"/>
    <w:rsid w:val="00C90E55"/>
    <w:rsid w:val="00C91559"/>
    <w:rsid w:val="00C93641"/>
    <w:rsid w:val="00C95609"/>
    <w:rsid w:val="00C964F5"/>
    <w:rsid w:val="00C965EC"/>
    <w:rsid w:val="00C96D80"/>
    <w:rsid w:val="00CA0004"/>
    <w:rsid w:val="00CA096C"/>
    <w:rsid w:val="00CA1EAB"/>
    <w:rsid w:val="00CA2378"/>
    <w:rsid w:val="00CA27C3"/>
    <w:rsid w:val="00CA28B6"/>
    <w:rsid w:val="00CA4578"/>
    <w:rsid w:val="00CA6747"/>
    <w:rsid w:val="00CA6A6E"/>
    <w:rsid w:val="00CA6F23"/>
    <w:rsid w:val="00CB01CD"/>
    <w:rsid w:val="00CB08BF"/>
    <w:rsid w:val="00CB61B2"/>
    <w:rsid w:val="00CB714F"/>
    <w:rsid w:val="00CC206B"/>
    <w:rsid w:val="00CC430A"/>
    <w:rsid w:val="00CC4461"/>
    <w:rsid w:val="00CC4C75"/>
    <w:rsid w:val="00CC4FB9"/>
    <w:rsid w:val="00CD18F1"/>
    <w:rsid w:val="00CD29C3"/>
    <w:rsid w:val="00CD2CDC"/>
    <w:rsid w:val="00CD4578"/>
    <w:rsid w:val="00CD4AC2"/>
    <w:rsid w:val="00CD50AF"/>
    <w:rsid w:val="00CD5EDC"/>
    <w:rsid w:val="00CD6832"/>
    <w:rsid w:val="00CE0F1D"/>
    <w:rsid w:val="00CE0F3B"/>
    <w:rsid w:val="00CE1359"/>
    <w:rsid w:val="00CE329E"/>
    <w:rsid w:val="00CE3CF1"/>
    <w:rsid w:val="00CE3E7C"/>
    <w:rsid w:val="00CE5638"/>
    <w:rsid w:val="00CE5C57"/>
    <w:rsid w:val="00CE76BF"/>
    <w:rsid w:val="00CF01AC"/>
    <w:rsid w:val="00CF0406"/>
    <w:rsid w:val="00CF238D"/>
    <w:rsid w:val="00CF417C"/>
    <w:rsid w:val="00CF6612"/>
    <w:rsid w:val="00CF69CA"/>
    <w:rsid w:val="00CF7042"/>
    <w:rsid w:val="00CF7AF1"/>
    <w:rsid w:val="00CF7F9D"/>
    <w:rsid w:val="00D046BA"/>
    <w:rsid w:val="00D04FB9"/>
    <w:rsid w:val="00D14105"/>
    <w:rsid w:val="00D15343"/>
    <w:rsid w:val="00D15CC6"/>
    <w:rsid w:val="00D164EC"/>
    <w:rsid w:val="00D16E3F"/>
    <w:rsid w:val="00D20B4B"/>
    <w:rsid w:val="00D20B52"/>
    <w:rsid w:val="00D23A4C"/>
    <w:rsid w:val="00D24086"/>
    <w:rsid w:val="00D24833"/>
    <w:rsid w:val="00D26B95"/>
    <w:rsid w:val="00D26E12"/>
    <w:rsid w:val="00D30BED"/>
    <w:rsid w:val="00D32E08"/>
    <w:rsid w:val="00D346D3"/>
    <w:rsid w:val="00D40A10"/>
    <w:rsid w:val="00D43A2C"/>
    <w:rsid w:val="00D45269"/>
    <w:rsid w:val="00D513A9"/>
    <w:rsid w:val="00D52242"/>
    <w:rsid w:val="00D52D11"/>
    <w:rsid w:val="00D548EC"/>
    <w:rsid w:val="00D56A9E"/>
    <w:rsid w:val="00D6271F"/>
    <w:rsid w:val="00D70AF0"/>
    <w:rsid w:val="00D719A5"/>
    <w:rsid w:val="00D71C81"/>
    <w:rsid w:val="00D75CD6"/>
    <w:rsid w:val="00D763A5"/>
    <w:rsid w:val="00D769D5"/>
    <w:rsid w:val="00D76E3F"/>
    <w:rsid w:val="00D8056D"/>
    <w:rsid w:val="00D80700"/>
    <w:rsid w:val="00D81DB1"/>
    <w:rsid w:val="00D820B6"/>
    <w:rsid w:val="00D82565"/>
    <w:rsid w:val="00D85335"/>
    <w:rsid w:val="00D90428"/>
    <w:rsid w:val="00D91BDC"/>
    <w:rsid w:val="00D943AC"/>
    <w:rsid w:val="00D94599"/>
    <w:rsid w:val="00D94795"/>
    <w:rsid w:val="00D95250"/>
    <w:rsid w:val="00D96AA0"/>
    <w:rsid w:val="00DA027A"/>
    <w:rsid w:val="00DA38A0"/>
    <w:rsid w:val="00DA3DD2"/>
    <w:rsid w:val="00DA51D8"/>
    <w:rsid w:val="00DA5579"/>
    <w:rsid w:val="00DA6C67"/>
    <w:rsid w:val="00DB0111"/>
    <w:rsid w:val="00DB0178"/>
    <w:rsid w:val="00DB1674"/>
    <w:rsid w:val="00DB230E"/>
    <w:rsid w:val="00DB4ED9"/>
    <w:rsid w:val="00DB627A"/>
    <w:rsid w:val="00DC0823"/>
    <w:rsid w:val="00DC25F2"/>
    <w:rsid w:val="00DC5687"/>
    <w:rsid w:val="00DD2F37"/>
    <w:rsid w:val="00DD4834"/>
    <w:rsid w:val="00DE2BF4"/>
    <w:rsid w:val="00DE4432"/>
    <w:rsid w:val="00DE4587"/>
    <w:rsid w:val="00DE48C0"/>
    <w:rsid w:val="00DE5109"/>
    <w:rsid w:val="00DE6FB8"/>
    <w:rsid w:val="00DE7AEF"/>
    <w:rsid w:val="00DE7E6A"/>
    <w:rsid w:val="00DF1718"/>
    <w:rsid w:val="00E00000"/>
    <w:rsid w:val="00E0370F"/>
    <w:rsid w:val="00E109DA"/>
    <w:rsid w:val="00E11231"/>
    <w:rsid w:val="00E17941"/>
    <w:rsid w:val="00E17B14"/>
    <w:rsid w:val="00E2208C"/>
    <w:rsid w:val="00E230FE"/>
    <w:rsid w:val="00E2482C"/>
    <w:rsid w:val="00E30844"/>
    <w:rsid w:val="00E3195E"/>
    <w:rsid w:val="00E31F6C"/>
    <w:rsid w:val="00E35D71"/>
    <w:rsid w:val="00E37117"/>
    <w:rsid w:val="00E415C2"/>
    <w:rsid w:val="00E4481B"/>
    <w:rsid w:val="00E452BB"/>
    <w:rsid w:val="00E45A50"/>
    <w:rsid w:val="00E46803"/>
    <w:rsid w:val="00E46CB1"/>
    <w:rsid w:val="00E511A7"/>
    <w:rsid w:val="00E5682E"/>
    <w:rsid w:val="00E5749E"/>
    <w:rsid w:val="00E6035E"/>
    <w:rsid w:val="00E632D0"/>
    <w:rsid w:val="00E63FB2"/>
    <w:rsid w:val="00E66DB7"/>
    <w:rsid w:val="00E67578"/>
    <w:rsid w:val="00E6786A"/>
    <w:rsid w:val="00E70C09"/>
    <w:rsid w:val="00E72585"/>
    <w:rsid w:val="00E77EC7"/>
    <w:rsid w:val="00E82BC6"/>
    <w:rsid w:val="00E86286"/>
    <w:rsid w:val="00E87E53"/>
    <w:rsid w:val="00E915D4"/>
    <w:rsid w:val="00E9314D"/>
    <w:rsid w:val="00E931FD"/>
    <w:rsid w:val="00E95B55"/>
    <w:rsid w:val="00E97288"/>
    <w:rsid w:val="00EA1211"/>
    <w:rsid w:val="00EA34BB"/>
    <w:rsid w:val="00EA3C14"/>
    <w:rsid w:val="00EA40E6"/>
    <w:rsid w:val="00EA4409"/>
    <w:rsid w:val="00EA7DC6"/>
    <w:rsid w:val="00EB4B79"/>
    <w:rsid w:val="00EB77B8"/>
    <w:rsid w:val="00EC3021"/>
    <w:rsid w:val="00EC45D2"/>
    <w:rsid w:val="00EC5680"/>
    <w:rsid w:val="00EC67DF"/>
    <w:rsid w:val="00EC681B"/>
    <w:rsid w:val="00ED08B9"/>
    <w:rsid w:val="00ED1087"/>
    <w:rsid w:val="00ED1EC5"/>
    <w:rsid w:val="00ED20F1"/>
    <w:rsid w:val="00ED3592"/>
    <w:rsid w:val="00ED3B6B"/>
    <w:rsid w:val="00ED6218"/>
    <w:rsid w:val="00ED69C6"/>
    <w:rsid w:val="00EE1B3A"/>
    <w:rsid w:val="00EE3FE5"/>
    <w:rsid w:val="00EE552A"/>
    <w:rsid w:val="00EE66B8"/>
    <w:rsid w:val="00EE6D8D"/>
    <w:rsid w:val="00EE74B8"/>
    <w:rsid w:val="00EF15D1"/>
    <w:rsid w:val="00EF3CF4"/>
    <w:rsid w:val="00EF4FEA"/>
    <w:rsid w:val="00EF554C"/>
    <w:rsid w:val="00EF67F1"/>
    <w:rsid w:val="00EF7F49"/>
    <w:rsid w:val="00F00596"/>
    <w:rsid w:val="00F007FC"/>
    <w:rsid w:val="00F04BD1"/>
    <w:rsid w:val="00F0627E"/>
    <w:rsid w:val="00F13EE4"/>
    <w:rsid w:val="00F14906"/>
    <w:rsid w:val="00F14AA5"/>
    <w:rsid w:val="00F212AB"/>
    <w:rsid w:val="00F218D1"/>
    <w:rsid w:val="00F21B39"/>
    <w:rsid w:val="00F238E7"/>
    <w:rsid w:val="00F2471C"/>
    <w:rsid w:val="00F25AAA"/>
    <w:rsid w:val="00F26467"/>
    <w:rsid w:val="00F30B90"/>
    <w:rsid w:val="00F315F4"/>
    <w:rsid w:val="00F327A8"/>
    <w:rsid w:val="00F32DBF"/>
    <w:rsid w:val="00F33458"/>
    <w:rsid w:val="00F344C4"/>
    <w:rsid w:val="00F359A2"/>
    <w:rsid w:val="00F405E2"/>
    <w:rsid w:val="00F40771"/>
    <w:rsid w:val="00F4212A"/>
    <w:rsid w:val="00F4245C"/>
    <w:rsid w:val="00F53B43"/>
    <w:rsid w:val="00F5461A"/>
    <w:rsid w:val="00F65462"/>
    <w:rsid w:val="00F66197"/>
    <w:rsid w:val="00F71DCB"/>
    <w:rsid w:val="00F7474E"/>
    <w:rsid w:val="00F747FD"/>
    <w:rsid w:val="00F76146"/>
    <w:rsid w:val="00F81838"/>
    <w:rsid w:val="00F87B3B"/>
    <w:rsid w:val="00F93C12"/>
    <w:rsid w:val="00F946A3"/>
    <w:rsid w:val="00F94A80"/>
    <w:rsid w:val="00F95413"/>
    <w:rsid w:val="00FA1E50"/>
    <w:rsid w:val="00FA314A"/>
    <w:rsid w:val="00FA3202"/>
    <w:rsid w:val="00FB28B4"/>
    <w:rsid w:val="00FB5848"/>
    <w:rsid w:val="00FB6586"/>
    <w:rsid w:val="00FC0A23"/>
    <w:rsid w:val="00FD0EC9"/>
    <w:rsid w:val="00FD3B9B"/>
    <w:rsid w:val="00FD4281"/>
    <w:rsid w:val="00FD476F"/>
    <w:rsid w:val="00FD670D"/>
    <w:rsid w:val="00FD6731"/>
    <w:rsid w:val="00FD6FBE"/>
    <w:rsid w:val="00FE20C8"/>
    <w:rsid w:val="00FE28D4"/>
    <w:rsid w:val="00FE2DC2"/>
    <w:rsid w:val="00FE4158"/>
    <w:rsid w:val="00FE431E"/>
    <w:rsid w:val="00FE4AA7"/>
    <w:rsid w:val="00FE68F8"/>
    <w:rsid w:val="00FF0932"/>
    <w:rsid w:val="00FF4033"/>
    <w:rsid w:val="00FF6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4C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93C4C"/>
    <w:pPr>
      <w:keepNext/>
      <w:jc w:val="center"/>
      <w:outlineLvl w:val="0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3C4C"/>
    <w:rPr>
      <w:rFonts w:eastAsia="Times New Roman"/>
      <w:b/>
      <w:bCs/>
      <w:sz w:val="22"/>
      <w:szCs w:val="24"/>
    </w:rPr>
  </w:style>
  <w:style w:type="paragraph" w:styleId="a3">
    <w:name w:val="Body Text"/>
    <w:basedOn w:val="a"/>
    <w:link w:val="a4"/>
    <w:rsid w:val="00493C4C"/>
    <w:pPr>
      <w:spacing w:after="120"/>
    </w:pPr>
  </w:style>
  <w:style w:type="character" w:customStyle="1" w:styleId="a4">
    <w:name w:val="Основной текст Знак"/>
    <w:basedOn w:val="a0"/>
    <w:link w:val="a3"/>
    <w:rsid w:val="00493C4C"/>
    <w:rPr>
      <w:rFonts w:eastAsia="Times New Roman"/>
      <w:sz w:val="24"/>
      <w:szCs w:val="24"/>
    </w:rPr>
  </w:style>
  <w:style w:type="character" w:styleId="a5">
    <w:name w:val="Hyperlink"/>
    <w:rsid w:val="00493C4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4C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93C4C"/>
    <w:pPr>
      <w:keepNext/>
      <w:jc w:val="center"/>
      <w:outlineLvl w:val="0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3C4C"/>
    <w:rPr>
      <w:rFonts w:eastAsia="Times New Roman"/>
      <w:b/>
      <w:bCs/>
      <w:sz w:val="22"/>
      <w:szCs w:val="24"/>
    </w:rPr>
  </w:style>
  <w:style w:type="paragraph" w:styleId="a3">
    <w:name w:val="Body Text"/>
    <w:basedOn w:val="a"/>
    <w:link w:val="a4"/>
    <w:rsid w:val="00493C4C"/>
    <w:pPr>
      <w:spacing w:after="120"/>
    </w:pPr>
  </w:style>
  <w:style w:type="character" w:customStyle="1" w:styleId="a4">
    <w:name w:val="Основной текст Знак"/>
    <w:basedOn w:val="a0"/>
    <w:link w:val="a3"/>
    <w:rsid w:val="00493C4C"/>
    <w:rPr>
      <w:rFonts w:eastAsia="Times New Roman"/>
      <w:sz w:val="24"/>
      <w:szCs w:val="24"/>
    </w:rPr>
  </w:style>
  <w:style w:type="character" w:styleId="a5">
    <w:name w:val="Hyperlink"/>
    <w:rsid w:val="00493C4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2016-01-06T08:38:00Z</dcterms:created>
  <dcterms:modified xsi:type="dcterms:W3CDTF">2016-01-06T08:48:00Z</dcterms:modified>
</cp:coreProperties>
</file>